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55B9A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77059382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26771ED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351F2573" w14:textId="06EC69D9" w:rsidR="00073C28" w:rsidRPr="001C2054" w:rsidRDefault="00073C28" w:rsidP="00073C28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1C2054">
        <w:rPr>
          <w:rFonts w:ascii="Times New Roman" w:hAnsi="Times New Roman" w:cs="Times New Roman"/>
          <w:b/>
          <w:bCs/>
          <w:sz w:val="96"/>
          <w:szCs w:val="96"/>
        </w:rPr>
        <w:t>JEGYZŐKÖNYV</w:t>
      </w:r>
    </w:p>
    <w:p w14:paraId="1E4F0F8D" w14:textId="558A48FE" w:rsidR="002F3284" w:rsidRPr="00443309" w:rsidRDefault="00073C28" w:rsidP="00073C28">
      <w:pPr>
        <w:jc w:val="center"/>
        <w:rPr>
          <w:rFonts w:ascii="Times New Roman" w:hAnsi="Times New Roman" w:cs="Times New Roman"/>
          <w:sz w:val="56"/>
          <w:szCs w:val="56"/>
        </w:rPr>
      </w:pPr>
      <w:r w:rsidRPr="00443309">
        <w:rPr>
          <w:rFonts w:ascii="Times New Roman" w:hAnsi="Times New Roman" w:cs="Times New Roman"/>
          <w:sz w:val="56"/>
          <w:szCs w:val="56"/>
        </w:rPr>
        <w:t>Webtechnológiák 1</w:t>
      </w:r>
    </w:p>
    <w:p w14:paraId="6F3307BD" w14:textId="1DDC104C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  <w:r w:rsidRPr="00443309">
        <w:rPr>
          <w:rFonts w:ascii="Times New Roman" w:hAnsi="Times New Roman" w:cs="Times New Roman"/>
          <w:sz w:val="44"/>
          <w:szCs w:val="44"/>
        </w:rPr>
        <w:t>Tappancs Állatmentő Alapítvány weboldala</w:t>
      </w:r>
    </w:p>
    <w:p w14:paraId="01300EEB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314B9FE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0FB8E8D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2F5E375E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A26D34F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CAFD87A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54764F2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C140C15" w14:textId="77777777" w:rsidR="00073C28" w:rsidRPr="00443309" w:rsidRDefault="00073C28" w:rsidP="00073C28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25A238E" w14:textId="77777777" w:rsidR="00443309" w:rsidRDefault="00443309" w:rsidP="00073C28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06FE1A59" w14:textId="659D65E0" w:rsidR="00073C28" w:rsidRPr="00443309" w:rsidRDefault="00073C28" w:rsidP="00073C28">
      <w:pPr>
        <w:jc w:val="right"/>
        <w:rPr>
          <w:rFonts w:ascii="Times New Roman" w:hAnsi="Times New Roman" w:cs="Times New Roman"/>
          <w:sz w:val="44"/>
          <w:szCs w:val="44"/>
        </w:rPr>
      </w:pPr>
      <w:r w:rsidRPr="00443309">
        <w:rPr>
          <w:rFonts w:ascii="Times New Roman" w:hAnsi="Times New Roman" w:cs="Times New Roman"/>
          <w:sz w:val="44"/>
          <w:szCs w:val="44"/>
        </w:rPr>
        <w:t>Készítette: Csőre Margaréta</w:t>
      </w:r>
    </w:p>
    <w:p w14:paraId="53DF945B" w14:textId="1671A36F" w:rsidR="00073C28" w:rsidRPr="00443309" w:rsidRDefault="00073C28" w:rsidP="00073C28">
      <w:pPr>
        <w:jc w:val="right"/>
        <w:rPr>
          <w:rFonts w:ascii="Times New Roman" w:hAnsi="Times New Roman" w:cs="Times New Roman"/>
          <w:sz w:val="44"/>
          <w:szCs w:val="44"/>
        </w:rPr>
      </w:pPr>
      <w:r w:rsidRPr="00443309">
        <w:rPr>
          <w:rFonts w:ascii="Times New Roman" w:hAnsi="Times New Roman" w:cs="Times New Roman"/>
          <w:sz w:val="44"/>
          <w:szCs w:val="44"/>
        </w:rPr>
        <w:t>Neptunkód: G50NCO</w:t>
      </w:r>
    </w:p>
    <w:p w14:paraId="71016624" w14:textId="65B46B01" w:rsidR="00073C28" w:rsidRPr="00443309" w:rsidRDefault="00073C28" w:rsidP="00073C28">
      <w:pPr>
        <w:jc w:val="right"/>
        <w:rPr>
          <w:rFonts w:ascii="Times New Roman" w:hAnsi="Times New Roman" w:cs="Times New Roman"/>
          <w:sz w:val="44"/>
          <w:szCs w:val="44"/>
        </w:rPr>
      </w:pPr>
      <w:r w:rsidRPr="00443309">
        <w:rPr>
          <w:rFonts w:ascii="Times New Roman" w:hAnsi="Times New Roman" w:cs="Times New Roman"/>
          <w:sz w:val="44"/>
          <w:szCs w:val="44"/>
        </w:rPr>
        <w:t>Dátum: 2023.12.13.</w:t>
      </w:r>
    </w:p>
    <w:p w14:paraId="16542D75" w14:textId="4C8CE60D" w:rsidR="00443309" w:rsidRPr="001C2054" w:rsidRDefault="00443309" w:rsidP="00443309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  <w:r w:rsidRPr="001C2054">
        <w:rPr>
          <w:rFonts w:ascii="Times New Roman" w:hAnsi="Times New Roman" w:cs="Times New Roman"/>
          <w:b/>
          <w:bCs/>
          <w:sz w:val="36"/>
          <w:szCs w:val="36"/>
        </w:rPr>
        <w:lastRenderedPageBreak/>
        <w:t>Cél:</w:t>
      </w:r>
    </w:p>
    <w:p w14:paraId="3660AA43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Weboldal létrehozása az Állatmentő Alapítvány számára.</w:t>
      </w:r>
    </w:p>
    <w:p w14:paraId="35708E21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Az oldalak közötti navigáció biztosítása.</w:t>
      </w:r>
    </w:p>
    <w:p w14:paraId="3A094DE6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Örökbefogadható állatok bemutatása.</w:t>
      </w:r>
    </w:p>
    <w:p w14:paraId="11FE3617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Űrlapokkal való jelentkezések lehetővé tétele örökbefogadásra és önkéntes munkára.</w:t>
      </w:r>
    </w:p>
    <w:p w14:paraId="606DD969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Kapcsolat oldal elkészítése elérhetőségekkel és térképpel.</w:t>
      </w:r>
    </w:p>
    <w:p w14:paraId="713A6ECD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Esztétikus és átlátható design kialakítása.</w:t>
      </w:r>
    </w:p>
    <w:p w14:paraId="12B64ABB" w14:textId="77777777" w:rsidR="00443309" w:rsidRPr="00443309" w:rsidRDefault="00443309" w:rsidP="00443309">
      <w:pPr>
        <w:rPr>
          <w:rFonts w:ascii="Times New Roman" w:hAnsi="Times New Roman" w:cs="Times New Roman"/>
          <w:sz w:val="36"/>
          <w:szCs w:val="36"/>
        </w:rPr>
      </w:pPr>
    </w:p>
    <w:p w14:paraId="13B9B13C" w14:textId="393A7564" w:rsidR="00443309" w:rsidRPr="001C2054" w:rsidRDefault="00443309" w:rsidP="0044330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C2054">
        <w:rPr>
          <w:rFonts w:ascii="Times New Roman" w:hAnsi="Times New Roman" w:cs="Times New Roman"/>
          <w:b/>
          <w:bCs/>
          <w:sz w:val="36"/>
          <w:szCs w:val="36"/>
        </w:rPr>
        <w:t>Feladatok:</w:t>
      </w:r>
    </w:p>
    <w:p w14:paraId="55D10CBC" w14:textId="0C329389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Főoldal kialakítása</w:t>
      </w:r>
    </w:p>
    <w:p w14:paraId="4FE25C24" w14:textId="05BA60A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Örökbefogadás oldal elkészítése képekkel és leírásokkal.</w:t>
      </w:r>
    </w:p>
    <w:p w14:paraId="39F5B4BC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Örökbefogadás és önkéntes munka jelentkezési űrlapok létrehozása.</w:t>
      </w:r>
    </w:p>
    <w:p w14:paraId="22235A1A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Kapcsolat oldal készítése elérhetőségekkel, térképpel és hasznos linkekkel.</w:t>
      </w:r>
    </w:p>
    <w:p w14:paraId="41446E10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Design stílusának egységesítése, responsivitás biztosítása.</w:t>
      </w:r>
    </w:p>
    <w:p w14:paraId="03C612CA" w14:textId="77777777" w:rsidR="00443309" w:rsidRPr="00443309" w:rsidRDefault="00443309" w:rsidP="00443309">
      <w:pPr>
        <w:rPr>
          <w:rFonts w:ascii="Times New Roman" w:hAnsi="Times New Roman" w:cs="Times New Roman"/>
          <w:sz w:val="36"/>
          <w:szCs w:val="36"/>
        </w:rPr>
      </w:pPr>
    </w:p>
    <w:p w14:paraId="08D79AE5" w14:textId="4C76B2E9" w:rsidR="00443309" w:rsidRPr="001C2054" w:rsidRDefault="00443309" w:rsidP="0044330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C2054">
        <w:rPr>
          <w:rFonts w:ascii="Times New Roman" w:hAnsi="Times New Roman" w:cs="Times New Roman"/>
          <w:b/>
          <w:bCs/>
          <w:sz w:val="36"/>
          <w:szCs w:val="36"/>
        </w:rPr>
        <w:t xml:space="preserve">Technikai </w:t>
      </w:r>
      <w:r w:rsidR="00DD3C02">
        <w:rPr>
          <w:rFonts w:ascii="Times New Roman" w:hAnsi="Times New Roman" w:cs="Times New Roman"/>
          <w:b/>
          <w:bCs/>
          <w:sz w:val="36"/>
          <w:szCs w:val="36"/>
        </w:rPr>
        <w:t>e</w:t>
      </w:r>
      <w:r w:rsidRPr="001C2054">
        <w:rPr>
          <w:rFonts w:ascii="Times New Roman" w:hAnsi="Times New Roman" w:cs="Times New Roman"/>
          <w:b/>
          <w:bCs/>
          <w:sz w:val="36"/>
          <w:szCs w:val="36"/>
        </w:rPr>
        <w:t>szközök:</w:t>
      </w:r>
    </w:p>
    <w:p w14:paraId="525E0175" w14:textId="77777777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HTML, CSS használata az oldalak struktúrájának és stílusának kialakításához.</w:t>
      </w:r>
    </w:p>
    <w:p w14:paraId="7B6ABD2B" w14:textId="1094CDFB" w:rsidR="00443309" w:rsidRPr="00AB43C3" w:rsidRDefault="00443309" w:rsidP="00AB43C3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Java</w:t>
      </w:r>
      <w:r w:rsidR="00600923">
        <w:rPr>
          <w:rFonts w:ascii="Times New Roman" w:hAnsi="Times New Roman" w:cs="Times New Roman"/>
          <w:sz w:val="32"/>
          <w:szCs w:val="32"/>
        </w:rPr>
        <w:t>S</w:t>
      </w:r>
      <w:r w:rsidRPr="00AB43C3">
        <w:rPr>
          <w:rFonts w:ascii="Times New Roman" w:hAnsi="Times New Roman" w:cs="Times New Roman"/>
          <w:sz w:val="32"/>
          <w:szCs w:val="32"/>
        </w:rPr>
        <w:t>cript használata interaktív elemekhez.</w:t>
      </w:r>
    </w:p>
    <w:p w14:paraId="57F37A50" w14:textId="7AF5C7B4" w:rsidR="00073C28" w:rsidRDefault="00443309" w:rsidP="00CC162C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B43C3">
        <w:rPr>
          <w:rFonts w:ascii="Times New Roman" w:hAnsi="Times New Roman" w:cs="Times New Roman"/>
          <w:sz w:val="32"/>
          <w:szCs w:val="32"/>
        </w:rPr>
        <w:t>Google Maps API használata a térkép megjelenítéséhez.</w:t>
      </w:r>
    </w:p>
    <w:p w14:paraId="745CF674" w14:textId="15092F42" w:rsidR="00225BB7" w:rsidRDefault="00225BB7" w:rsidP="00225BB7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29F39253" w14:textId="474A9C73" w:rsidR="00225BB7" w:rsidRDefault="00225BB7" w:rsidP="00225BB7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DD3C02">
        <w:rPr>
          <w:rFonts w:ascii="Times New Roman" w:hAnsi="Times New Roman" w:cs="Times New Roman"/>
          <w:b/>
          <w:bCs/>
          <w:sz w:val="36"/>
          <w:szCs w:val="36"/>
        </w:rPr>
        <w:t>A weboldal struktúrája</w:t>
      </w:r>
      <w:r w:rsidR="00DD3C02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449C5ABE" w14:textId="587D85B1" w:rsidR="002A1B0C" w:rsidRDefault="002A1B0C" w:rsidP="002A1B0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Főoldal</w:t>
      </w:r>
    </w:p>
    <w:p w14:paraId="3546D6BF" w14:textId="4CEE8C0C" w:rsidR="002A1B0C" w:rsidRDefault="002A1B0C" w:rsidP="002A1B0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Örökbefogadás</w:t>
      </w:r>
    </w:p>
    <w:p w14:paraId="21A9BA3F" w14:textId="2CC88CDA" w:rsidR="002A1B0C" w:rsidRDefault="002A1B0C" w:rsidP="002A1B0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Önkéntes munka</w:t>
      </w:r>
    </w:p>
    <w:p w14:paraId="695565DF" w14:textId="2C5ED561" w:rsidR="002A1B0C" w:rsidRDefault="002A1B0C" w:rsidP="002A1B0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Kapcsolat</w:t>
      </w:r>
    </w:p>
    <w:p w14:paraId="71C3B1C0" w14:textId="5FEC4156" w:rsidR="009329B7" w:rsidRPr="00236996" w:rsidRDefault="009329B7" w:rsidP="009329B7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236996">
        <w:rPr>
          <w:rFonts w:ascii="Times New Roman" w:hAnsi="Times New Roman" w:cs="Times New Roman"/>
          <w:b/>
          <w:bCs/>
          <w:sz w:val="36"/>
          <w:szCs w:val="36"/>
        </w:rPr>
        <w:lastRenderedPageBreak/>
        <w:t>Fájlok</w:t>
      </w:r>
      <w:r w:rsidR="00236996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15D44FE0" w14:textId="6D5D1DDC" w:rsidR="009329B7" w:rsidRDefault="00600923" w:rsidP="009329B7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 db HTML fájl</w:t>
      </w:r>
    </w:p>
    <w:p w14:paraId="0A81782D" w14:textId="28383ED2" w:rsidR="00600923" w:rsidRDefault="00600923" w:rsidP="009329B7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db css fájl</w:t>
      </w:r>
    </w:p>
    <w:p w14:paraId="684692AE" w14:textId="5BFB119C" w:rsidR="00600923" w:rsidRDefault="00600923" w:rsidP="009329B7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 db JavScript fájl</w:t>
      </w:r>
    </w:p>
    <w:p w14:paraId="60AB4827" w14:textId="3272246D" w:rsidR="00DD3C02" w:rsidRDefault="00236996" w:rsidP="00236996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7 db jpg vagy png</w:t>
      </w:r>
    </w:p>
    <w:p w14:paraId="68AFF8E3" w14:textId="77777777" w:rsidR="00990BD4" w:rsidRDefault="00990BD4" w:rsidP="00990BD4">
      <w:pPr>
        <w:rPr>
          <w:rFonts w:ascii="Times New Roman" w:hAnsi="Times New Roman" w:cs="Times New Roman"/>
          <w:sz w:val="32"/>
          <w:szCs w:val="32"/>
        </w:rPr>
      </w:pPr>
    </w:p>
    <w:p w14:paraId="72DF504A" w14:textId="3CA38848" w:rsidR="00990BD4" w:rsidRPr="00574919" w:rsidRDefault="00990BD4" w:rsidP="00990BD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4919">
        <w:rPr>
          <w:rFonts w:ascii="Times New Roman" w:hAnsi="Times New Roman" w:cs="Times New Roman"/>
          <w:b/>
          <w:bCs/>
          <w:sz w:val="36"/>
          <w:szCs w:val="36"/>
        </w:rPr>
        <w:t>Főoldal:</w:t>
      </w:r>
    </w:p>
    <w:p w14:paraId="0FA11BF9" w14:textId="77F658F4" w:rsidR="001E1D0A" w:rsidRDefault="001E1D0A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 főoldalon először egy </w:t>
      </w:r>
      <w:r w:rsidR="00946D3C">
        <w:rPr>
          <w:rFonts w:ascii="Times New Roman" w:hAnsi="Times New Roman" w:cs="Times New Roman"/>
          <w:sz w:val="32"/>
          <w:szCs w:val="32"/>
        </w:rPr>
        <w:t>üdvözlő üzenet jelenik meg,</w:t>
      </w:r>
      <w:r w:rsidR="001042C7">
        <w:rPr>
          <w:rFonts w:ascii="Times New Roman" w:hAnsi="Times New Roman" w:cs="Times New Roman"/>
          <w:sz w:val="32"/>
          <w:szCs w:val="32"/>
        </w:rPr>
        <w:t xml:space="preserve"> majd egy rövid bemutatk</w:t>
      </w:r>
      <w:r w:rsidR="00B25648">
        <w:rPr>
          <w:rFonts w:ascii="Times New Roman" w:hAnsi="Times New Roman" w:cs="Times New Roman"/>
          <w:sz w:val="32"/>
          <w:szCs w:val="32"/>
        </w:rPr>
        <w:t>ozás.</w:t>
      </w:r>
      <w:r w:rsidR="00946D3C">
        <w:rPr>
          <w:rFonts w:ascii="Times New Roman" w:hAnsi="Times New Roman" w:cs="Times New Roman"/>
          <w:sz w:val="32"/>
          <w:szCs w:val="32"/>
        </w:rPr>
        <w:t xml:space="preserve"> </w:t>
      </w:r>
      <w:r w:rsidR="00B25648">
        <w:rPr>
          <w:rFonts w:ascii="Times New Roman" w:hAnsi="Times New Roman" w:cs="Times New Roman"/>
          <w:sz w:val="32"/>
          <w:szCs w:val="32"/>
        </w:rPr>
        <w:t>M</w:t>
      </w:r>
      <w:r w:rsidR="00946D3C">
        <w:rPr>
          <w:rFonts w:ascii="Times New Roman" w:hAnsi="Times New Roman" w:cs="Times New Roman"/>
          <w:sz w:val="32"/>
          <w:szCs w:val="32"/>
        </w:rPr>
        <w:t>inden oldalra animációt tettem.</w:t>
      </w:r>
    </w:p>
    <w:p w14:paraId="1706C0F9" w14:textId="311C3606" w:rsidR="00990BD4" w:rsidRDefault="001042C7" w:rsidP="00990BD4">
      <w:pPr>
        <w:rPr>
          <w:rFonts w:ascii="Times New Roman" w:hAnsi="Times New Roman" w:cs="Times New Roman"/>
          <w:sz w:val="32"/>
          <w:szCs w:val="32"/>
        </w:rPr>
      </w:pPr>
      <w:r w:rsidRPr="001042C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2515388" wp14:editId="7CC04C1E">
            <wp:extent cx="5760720" cy="3240405"/>
            <wp:effectExtent l="0" t="0" r="0" b="0"/>
            <wp:docPr id="48802939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2939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6EF3" w14:textId="77777777" w:rsidR="00946D3C" w:rsidRDefault="00946D3C" w:rsidP="00990BD4">
      <w:pPr>
        <w:rPr>
          <w:rFonts w:ascii="Times New Roman" w:hAnsi="Times New Roman" w:cs="Times New Roman"/>
          <w:sz w:val="32"/>
          <w:szCs w:val="32"/>
        </w:rPr>
      </w:pPr>
    </w:p>
    <w:p w14:paraId="1FE87613" w14:textId="38B62B58" w:rsidR="00946D3C" w:rsidRDefault="00946D3C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Itt látható az </w:t>
      </w:r>
      <w:r w:rsidR="00B25648">
        <w:rPr>
          <w:rFonts w:ascii="Times New Roman" w:hAnsi="Times New Roman" w:cs="Times New Roman"/>
          <w:sz w:val="32"/>
          <w:szCs w:val="32"/>
        </w:rPr>
        <w:t xml:space="preserve">animációt megvalósító </w:t>
      </w:r>
      <w:r>
        <w:rPr>
          <w:rFonts w:ascii="Times New Roman" w:hAnsi="Times New Roman" w:cs="Times New Roman"/>
          <w:sz w:val="32"/>
          <w:szCs w:val="32"/>
        </w:rPr>
        <w:t>JavaScript:</w:t>
      </w:r>
    </w:p>
    <w:p w14:paraId="6514ECCE" w14:textId="117544FB" w:rsidR="00946D3C" w:rsidRDefault="00B54BE3" w:rsidP="00990BD4">
      <w:pPr>
        <w:rPr>
          <w:rFonts w:ascii="Times New Roman" w:hAnsi="Times New Roman" w:cs="Times New Roman"/>
          <w:sz w:val="32"/>
          <w:szCs w:val="32"/>
        </w:rPr>
      </w:pPr>
      <w:r w:rsidRPr="00B54B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E41165" wp14:editId="7A7C4314">
            <wp:extent cx="4673840" cy="901746"/>
            <wp:effectExtent l="0" t="0" r="0" b="0"/>
            <wp:docPr id="110347095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095" name="Kép 1" descr="A képen szöveg, képernyőkép, Betűtípus, sor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707F" w14:textId="77777777" w:rsidR="00D2445E" w:rsidRDefault="00D2445E" w:rsidP="00990BD4">
      <w:pPr>
        <w:rPr>
          <w:rFonts w:ascii="Times New Roman" w:hAnsi="Times New Roman" w:cs="Times New Roman"/>
          <w:sz w:val="32"/>
          <w:szCs w:val="32"/>
        </w:rPr>
      </w:pPr>
    </w:p>
    <w:p w14:paraId="587FA007" w14:textId="77777777" w:rsidR="00B55A61" w:rsidRDefault="00B55A6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0240867" w14:textId="332B1179" w:rsidR="001E1D0A" w:rsidRDefault="00F567A8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Ha a kurzort valamelyik menüpontra irányítjuk, akkor </w:t>
      </w:r>
      <w:r w:rsidR="00B55A61">
        <w:rPr>
          <w:rFonts w:ascii="Times New Roman" w:hAnsi="Times New Roman" w:cs="Times New Roman"/>
          <w:sz w:val="32"/>
          <w:szCs w:val="32"/>
        </w:rPr>
        <w:t>az színt változtat és nagyobb lesz a betűméret is.</w:t>
      </w:r>
    </w:p>
    <w:p w14:paraId="342621A3" w14:textId="323763F1" w:rsidR="00B55A61" w:rsidRDefault="00B55A61" w:rsidP="00990BD4">
      <w:pPr>
        <w:rPr>
          <w:rFonts w:ascii="Times New Roman" w:hAnsi="Times New Roman" w:cs="Times New Roman"/>
          <w:sz w:val="32"/>
          <w:szCs w:val="32"/>
        </w:rPr>
      </w:pPr>
      <w:r w:rsidRPr="00B55A6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201E879" wp14:editId="6DB573ED">
            <wp:extent cx="5760720" cy="3240405"/>
            <wp:effectExtent l="0" t="0" r="0" b="0"/>
            <wp:docPr id="884997052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97052" name="Kép 1" descr="A képen szöveg, elektronika, képernyőkép, szoftver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2613" w14:textId="77777777" w:rsidR="00A716CE" w:rsidRDefault="00A716CE" w:rsidP="00990BD4">
      <w:pPr>
        <w:rPr>
          <w:rFonts w:ascii="Times New Roman" w:hAnsi="Times New Roman" w:cs="Times New Roman"/>
          <w:sz w:val="32"/>
          <w:szCs w:val="32"/>
        </w:rPr>
      </w:pPr>
    </w:p>
    <w:p w14:paraId="538F4EC7" w14:textId="7EDE8CAA" w:rsidR="00A716CE" w:rsidRPr="00A716CE" w:rsidRDefault="00A716CE" w:rsidP="00990BD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716CE">
        <w:rPr>
          <w:rFonts w:ascii="Times New Roman" w:hAnsi="Times New Roman" w:cs="Times New Roman"/>
          <w:b/>
          <w:bCs/>
          <w:sz w:val="36"/>
          <w:szCs w:val="36"/>
        </w:rPr>
        <w:t>Örökbefogadás:</w:t>
      </w:r>
    </w:p>
    <w:p w14:paraId="343D9D72" w14:textId="0E0205BA" w:rsidR="00B54BE3" w:rsidRDefault="00A54863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következő oldal</w:t>
      </w:r>
      <w:r w:rsidR="007502FA">
        <w:rPr>
          <w:rFonts w:ascii="Times New Roman" w:hAnsi="Times New Roman" w:cs="Times New Roman"/>
          <w:sz w:val="32"/>
          <w:szCs w:val="32"/>
        </w:rPr>
        <w:t>ra beillesztettem pár képet örökbefogadható állatokról, ha a</w:t>
      </w:r>
      <w:r w:rsidR="00A618FA">
        <w:rPr>
          <w:rFonts w:ascii="Times New Roman" w:hAnsi="Times New Roman" w:cs="Times New Roman"/>
          <w:sz w:val="32"/>
          <w:szCs w:val="32"/>
        </w:rPr>
        <w:t>z ide látogató személynek felkelti a figyelmét valamelyik állat, akkor lehetősége van az örökbefogadásra jelentkezni.</w:t>
      </w:r>
      <w:r w:rsidR="00B656B9">
        <w:rPr>
          <w:rFonts w:ascii="Times New Roman" w:hAnsi="Times New Roman" w:cs="Times New Roman"/>
          <w:sz w:val="32"/>
          <w:szCs w:val="32"/>
        </w:rPr>
        <w:t xml:space="preserve"> Itt zöld színre változik a gomb, ha rajta van a kurzorunk.</w:t>
      </w:r>
    </w:p>
    <w:p w14:paraId="596975F4" w14:textId="33138000" w:rsidR="00A618FA" w:rsidRDefault="00A618FA" w:rsidP="00990BD4">
      <w:pPr>
        <w:rPr>
          <w:rFonts w:ascii="Times New Roman" w:hAnsi="Times New Roman" w:cs="Times New Roman"/>
          <w:sz w:val="32"/>
          <w:szCs w:val="32"/>
        </w:rPr>
      </w:pPr>
      <w:r w:rsidRPr="00A618F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22562C" wp14:editId="67002FC0">
            <wp:extent cx="5296486" cy="2979273"/>
            <wp:effectExtent l="0" t="0" r="0" b="0"/>
            <wp:docPr id="801375387" name="Kép 1" descr="A képen képernyőkép, kutya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75387" name="Kép 1" descr="A képen képernyőkép, kutya, Multimédiás szoftver, szoftve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6591" cy="298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39EE" w14:textId="28BCF455" w:rsidR="009A3E98" w:rsidRDefault="009A3E98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A képeket így illesztettem be</w:t>
      </w:r>
      <w:r w:rsidR="00E24985">
        <w:rPr>
          <w:rFonts w:ascii="Times New Roman" w:hAnsi="Times New Roman" w:cs="Times New Roman"/>
          <w:sz w:val="32"/>
          <w:szCs w:val="32"/>
        </w:rPr>
        <w:t xml:space="preserve"> az állatokról</w:t>
      </w:r>
    </w:p>
    <w:p w14:paraId="449F9FE6" w14:textId="4B7E023C" w:rsidR="00E24985" w:rsidRDefault="00E24985" w:rsidP="00990BD4">
      <w:pPr>
        <w:rPr>
          <w:rFonts w:ascii="Times New Roman" w:hAnsi="Times New Roman" w:cs="Times New Roman"/>
          <w:sz w:val="32"/>
          <w:szCs w:val="32"/>
        </w:rPr>
      </w:pPr>
      <w:r w:rsidRPr="00E2498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C2891F0" wp14:editId="7872071E">
            <wp:extent cx="5760720" cy="2882265"/>
            <wp:effectExtent l="0" t="0" r="0" b="0"/>
            <wp:docPr id="971939002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39002" name="Kép 1" descr="A képen szöveg, képernyőkép, Betűtípus, szoftver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020E" w14:textId="77777777" w:rsidR="00E24985" w:rsidRDefault="00E24985" w:rsidP="00990BD4">
      <w:pPr>
        <w:rPr>
          <w:rFonts w:ascii="Times New Roman" w:hAnsi="Times New Roman" w:cs="Times New Roman"/>
          <w:sz w:val="32"/>
          <w:szCs w:val="32"/>
        </w:rPr>
      </w:pPr>
    </w:p>
    <w:p w14:paraId="718DBDFD" w14:textId="4B5924A4" w:rsidR="00812731" w:rsidRDefault="00812731" w:rsidP="0042036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lap alján található még pár információ</w:t>
      </w:r>
      <w:r w:rsidR="00917D9A">
        <w:rPr>
          <w:rFonts w:ascii="Times New Roman" w:hAnsi="Times New Roman" w:cs="Times New Roman"/>
          <w:sz w:val="32"/>
          <w:szCs w:val="32"/>
        </w:rPr>
        <w:t xml:space="preserve"> és egy számozott lista.</w:t>
      </w:r>
    </w:p>
    <w:p w14:paraId="5D770D7F" w14:textId="6AF26EB3" w:rsidR="00812731" w:rsidRDefault="00812731" w:rsidP="00420368">
      <w:pPr>
        <w:rPr>
          <w:rFonts w:ascii="Times New Roman" w:hAnsi="Times New Roman" w:cs="Times New Roman"/>
          <w:sz w:val="32"/>
          <w:szCs w:val="32"/>
        </w:rPr>
      </w:pPr>
      <w:r w:rsidRPr="0081273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A6B39D0" wp14:editId="03BFAA3C">
            <wp:extent cx="5760720" cy="3240405"/>
            <wp:effectExtent l="0" t="0" r="0" b="0"/>
            <wp:docPr id="1315418393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18393" name="Kép 1" descr="A képen szöveg, képernyőkép, szoftver, számítógép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A5CD" w14:textId="77777777" w:rsidR="00574919" w:rsidRDefault="00574919" w:rsidP="00420368">
      <w:pPr>
        <w:rPr>
          <w:rFonts w:ascii="Times New Roman" w:hAnsi="Times New Roman" w:cs="Times New Roman"/>
          <w:sz w:val="32"/>
          <w:szCs w:val="32"/>
        </w:rPr>
      </w:pPr>
    </w:p>
    <w:p w14:paraId="34349DD9" w14:textId="31DBEF46" w:rsidR="00927757" w:rsidRDefault="00927757" w:rsidP="0042036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Ha rámegyünk a „Jelentkezés az örökbefogadásra” gombra, akkor egy </w:t>
      </w:r>
      <w:r w:rsidR="00602343">
        <w:rPr>
          <w:rFonts w:ascii="Times New Roman" w:hAnsi="Times New Roman" w:cs="Times New Roman"/>
          <w:sz w:val="32"/>
          <w:szCs w:val="32"/>
        </w:rPr>
        <w:t>jelentkezési űrlapot fog nekünk bedobni az oldal.</w:t>
      </w:r>
      <w:r w:rsidR="00F56149">
        <w:rPr>
          <w:rFonts w:ascii="Times New Roman" w:hAnsi="Times New Roman" w:cs="Times New Roman"/>
          <w:sz w:val="32"/>
          <w:szCs w:val="32"/>
        </w:rPr>
        <w:t xml:space="preserve"> </w:t>
      </w:r>
      <w:r w:rsidR="00312901">
        <w:rPr>
          <w:rFonts w:ascii="Times New Roman" w:hAnsi="Times New Roman" w:cs="Times New Roman"/>
          <w:sz w:val="32"/>
          <w:szCs w:val="32"/>
        </w:rPr>
        <w:t xml:space="preserve">Ha nem megfelelően töltjük ki az </w:t>
      </w:r>
      <w:r w:rsidR="00420368">
        <w:rPr>
          <w:rFonts w:ascii="Times New Roman" w:hAnsi="Times New Roman" w:cs="Times New Roman"/>
          <w:sz w:val="32"/>
          <w:szCs w:val="32"/>
        </w:rPr>
        <w:t>formot</w:t>
      </w:r>
      <w:r w:rsidR="00420368" w:rsidRPr="00420368">
        <w:rPr>
          <w:rFonts w:ascii="Times New Roman" w:hAnsi="Times New Roman" w:cs="Times New Roman"/>
          <w:sz w:val="32"/>
          <w:szCs w:val="32"/>
        </w:rPr>
        <w:t xml:space="preserve"> vagy kihagy</w:t>
      </w:r>
      <w:r w:rsidR="00A05891">
        <w:rPr>
          <w:rFonts w:ascii="Times New Roman" w:hAnsi="Times New Roman" w:cs="Times New Roman"/>
          <w:sz w:val="32"/>
          <w:szCs w:val="32"/>
        </w:rPr>
        <w:t>unk</w:t>
      </w:r>
      <w:r w:rsidR="00420368" w:rsidRPr="00420368">
        <w:rPr>
          <w:rFonts w:ascii="Times New Roman" w:hAnsi="Times New Roman" w:cs="Times New Roman"/>
          <w:sz w:val="32"/>
          <w:szCs w:val="32"/>
        </w:rPr>
        <w:t xml:space="preserve"> egy mezőt azt az oldal jelzi az alábbi módon</w:t>
      </w:r>
    </w:p>
    <w:p w14:paraId="1E4D114F" w14:textId="467DD381" w:rsidR="00A05891" w:rsidRDefault="00A05891" w:rsidP="00420368">
      <w:pPr>
        <w:rPr>
          <w:rFonts w:ascii="Times New Roman" w:hAnsi="Times New Roman" w:cs="Times New Roman"/>
          <w:sz w:val="32"/>
          <w:szCs w:val="32"/>
        </w:rPr>
      </w:pPr>
      <w:r w:rsidRPr="00A05891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427D699" wp14:editId="2BDF4B15">
            <wp:extent cx="5760720" cy="3240405"/>
            <wp:effectExtent l="0" t="0" r="0" b="0"/>
            <wp:docPr id="1126292968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92968" name="Kép 1" descr="A képen szöveg, képernyőkép, szoftver, számítógép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E3D6" w14:textId="77777777" w:rsidR="00602343" w:rsidRDefault="00602343" w:rsidP="00990BD4">
      <w:pPr>
        <w:rPr>
          <w:rFonts w:ascii="Times New Roman" w:hAnsi="Times New Roman" w:cs="Times New Roman"/>
          <w:sz w:val="32"/>
          <w:szCs w:val="32"/>
        </w:rPr>
      </w:pPr>
    </w:p>
    <w:p w14:paraId="1048A0FA" w14:textId="3152DFE3" w:rsidR="00A05891" w:rsidRDefault="00BD342A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Részlet a kódból:</w:t>
      </w:r>
    </w:p>
    <w:p w14:paraId="35B98DB2" w14:textId="205F3A9D" w:rsidR="00BD342A" w:rsidRDefault="00BD342A" w:rsidP="00990BD4">
      <w:pPr>
        <w:rPr>
          <w:rFonts w:ascii="Times New Roman" w:hAnsi="Times New Roman" w:cs="Times New Roman"/>
          <w:sz w:val="32"/>
          <w:szCs w:val="32"/>
        </w:rPr>
      </w:pPr>
      <w:r w:rsidRPr="00BD342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586218" wp14:editId="3B7441D7">
            <wp:extent cx="4318782" cy="3309543"/>
            <wp:effectExtent l="0" t="0" r="5715" b="5715"/>
            <wp:docPr id="1093266038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66038" name="Kép 1" descr="A képen szöveg, képernyőkép, szoftver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9174" cy="33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4E58" w14:textId="77777777" w:rsidR="00313B5B" w:rsidRDefault="00313B5B" w:rsidP="00990BD4">
      <w:pPr>
        <w:rPr>
          <w:rFonts w:ascii="Times New Roman" w:hAnsi="Times New Roman" w:cs="Times New Roman"/>
          <w:sz w:val="32"/>
          <w:szCs w:val="32"/>
        </w:rPr>
      </w:pPr>
    </w:p>
    <w:p w14:paraId="4019C9F9" w14:textId="77777777" w:rsidR="00E24985" w:rsidRDefault="00E2498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00E8A8F" w14:textId="7676A160" w:rsidR="00313B5B" w:rsidRDefault="002473F3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Ha sikeresen kitöltöttük a form-ot, akkor azt jelzi nekünk az oldal.</w:t>
      </w:r>
    </w:p>
    <w:p w14:paraId="72427730" w14:textId="3E1FFFBF" w:rsidR="002473F3" w:rsidRDefault="002473F3" w:rsidP="00990BD4">
      <w:pPr>
        <w:rPr>
          <w:rFonts w:ascii="Times New Roman" w:hAnsi="Times New Roman" w:cs="Times New Roman"/>
          <w:sz w:val="32"/>
          <w:szCs w:val="32"/>
        </w:rPr>
      </w:pPr>
      <w:r w:rsidRPr="002473F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CA30ED0" wp14:editId="5F4F0B70">
            <wp:extent cx="5889675" cy="3312942"/>
            <wp:effectExtent l="0" t="0" r="0" b="1905"/>
            <wp:docPr id="1753143091" name="Kép 1" descr="A képen szöveg, szoftver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43091" name="Kép 1" descr="A képen szöveg, szoftver, képernyőkép, számítógép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0431" cy="331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3F42" w14:textId="77777777" w:rsidR="00574919" w:rsidRDefault="00574919" w:rsidP="00990BD4">
      <w:pPr>
        <w:rPr>
          <w:rFonts w:ascii="Times New Roman" w:hAnsi="Times New Roman" w:cs="Times New Roman"/>
          <w:sz w:val="32"/>
          <w:szCs w:val="32"/>
        </w:rPr>
      </w:pPr>
    </w:p>
    <w:p w14:paraId="28BA873F" w14:textId="77D1F321" w:rsidR="002473F3" w:rsidRDefault="002473F3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Ennek megvalósítása JavaScripttel történt.</w:t>
      </w:r>
    </w:p>
    <w:p w14:paraId="0F30E7D9" w14:textId="0517B597" w:rsidR="002473F3" w:rsidRDefault="003C448D" w:rsidP="00990BD4">
      <w:pPr>
        <w:rPr>
          <w:rFonts w:ascii="Times New Roman" w:hAnsi="Times New Roman" w:cs="Times New Roman"/>
          <w:sz w:val="32"/>
          <w:szCs w:val="32"/>
        </w:rPr>
      </w:pPr>
      <w:r w:rsidRPr="003C448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9E0F42" wp14:editId="36484D31">
            <wp:extent cx="4459459" cy="2334764"/>
            <wp:effectExtent l="0" t="0" r="0" b="8890"/>
            <wp:docPr id="167102661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26610" name="Kép 1" descr="A képen szöveg, képernyőkép, Betűtípus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6797" cy="233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DB5" w14:textId="79308671" w:rsidR="003C448D" w:rsidRDefault="003C448D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HTML alján így hívtam meg</w:t>
      </w:r>
    </w:p>
    <w:p w14:paraId="368D1334" w14:textId="54BFB8A2" w:rsidR="003C448D" w:rsidRDefault="00317A87" w:rsidP="00990BD4">
      <w:pPr>
        <w:rPr>
          <w:rFonts w:ascii="Times New Roman" w:hAnsi="Times New Roman" w:cs="Times New Roman"/>
          <w:sz w:val="32"/>
          <w:szCs w:val="32"/>
        </w:rPr>
      </w:pPr>
      <w:r w:rsidRPr="00317A8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1B0414" wp14:editId="59785C50">
            <wp:extent cx="3956253" cy="1098606"/>
            <wp:effectExtent l="0" t="0" r="6350" b="6350"/>
            <wp:docPr id="24218105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81050" name="Kép 1" descr="A képen szöveg, képernyőkép, Betűtípus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311F" w14:textId="77777777" w:rsidR="00FB36CB" w:rsidRDefault="00FB36CB" w:rsidP="00990BD4">
      <w:pPr>
        <w:rPr>
          <w:rFonts w:ascii="Times New Roman" w:hAnsi="Times New Roman" w:cs="Times New Roman"/>
          <w:sz w:val="32"/>
          <w:szCs w:val="32"/>
        </w:rPr>
      </w:pPr>
    </w:p>
    <w:p w14:paraId="5A12F16A" w14:textId="2C5613D8" w:rsidR="00902A84" w:rsidRPr="00902A84" w:rsidRDefault="00902A84" w:rsidP="00990BD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02A84">
        <w:rPr>
          <w:rFonts w:ascii="Times New Roman" w:hAnsi="Times New Roman" w:cs="Times New Roman"/>
          <w:b/>
          <w:bCs/>
          <w:sz w:val="36"/>
          <w:szCs w:val="36"/>
        </w:rPr>
        <w:lastRenderedPageBreak/>
        <w:t>Önkéntes munka:</w:t>
      </w:r>
    </w:p>
    <w:p w14:paraId="6577098C" w14:textId="581928DD" w:rsidR="00FB36CB" w:rsidRDefault="003229C8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Az Önkéntes munka </w:t>
      </w:r>
      <w:r w:rsidR="00732CA7">
        <w:rPr>
          <w:rFonts w:ascii="Times New Roman" w:hAnsi="Times New Roman" w:cs="Times New Roman"/>
          <w:sz w:val="32"/>
          <w:szCs w:val="32"/>
        </w:rPr>
        <w:t xml:space="preserve">fülre kattintva 2 képpel találkozunk és egy jelentkezési lapra. A jelentkezési gombon szintén van animáció. Ha elrontunk valamit, </w:t>
      </w:r>
      <w:r w:rsidR="00965421">
        <w:rPr>
          <w:rFonts w:ascii="Times New Roman" w:hAnsi="Times New Roman" w:cs="Times New Roman"/>
          <w:sz w:val="32"/>
          <w:szCs w:val="32"/>
        </w:rPr>
        <w:t>jelzi nekünk az oldal.</w:t>
      </w:r>
    </w:p>
    <w:p w14:paraId="1265FB1A" w14:textId="02E8365C" w:rsidR="00732CA7" w:rsidRDefault="00732CA7" w:rsidP="00990BD4">
      <w:pPr>
        <w:rPr>
          <w:rFonts w:ascii="Times New Roman" w:hAnsi="Times New Roman" w:cs="Times New Roman"/>
          <w:sz w:val="32"/>
          <w:szCs w:val="32"/>
        </w:rPr>
      </w:pPr>
      <w:r w:rsidRPr="00732CA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17A1A86" wp14:editId="69EB5B20">
            <wp:extent cx="5113606" cy="2876403"/>
            <wp:effectExtent l="0" t="0" r="0" b="635"/>
            <wp:docPr id="2024278271" name="Kép 1" descr="A képen szöveg, szoftver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78271" name="Kép 1" descr="A képen szöveg, szoftver, képernyőkép, számítógép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1556" cy="28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9EEA" w14:textId="600CA447" w:rsidR="00C10E69" w:rsidRPr="00C10E69" w:rsidRDefault="00C10E69" w:rsidP="00990BD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10E69">
        <w:rPr>
          <w:rFonts w:ascii="Times New Roman" w:hAnsi="Times New Roman" w:cs="Times New Roman"/>
          <w:b/>
          <w:bCs/>
          <w:sz w:val="36"/>
          <w:szCs w:val="36"/>
        </w:rPr>
        <w:t>Kapcsolat:</w:t>
      </w:r>
    </w:p>
    <w:p w14:paraId="73930E37" w14:textId="00C3A424" w:rsidR="00732CA7" w:rsidRDefault="001523E7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 kapcsolatok fülre kattintva </w:t>
      </w:r>
      <w:r w:rsidR="005812D7">
        <w:rPr>
          <w:rFonts w:ascii="Times New Roman" w:hAnsi="Times New Roman" w:cs="Times New Roman"/>
          <w:sz w:val="32"/>
          <w:szCs w:val="32"/>
        </w:rPr>
        <w:t>megtalálhatók a</w:t>
      </w:r>
      <w:r w:rsidR="00D624F0">
        <w:rPr>
          <w:rFonts w:ascii="Times New Roman" w:hAnsi="Times New Roman" w:cs="Times New Roman"/>
          <w:sz w:val="32"/>
          <w:szCs w:val="32"/>
        </w:rPr>
        <w:t>z elérhetőségek</w:t>
      </w:r>
      <w:r w:rsidR="00EE6BFC">
        <w:rPr>
          <w:rFonts w:ascii="Times New Roman" w:hAnsi="Times New Roman" w:cs="Times New Roman"/>
          <w:sz w:val="32"/>
          <w:szCs w:val="32"/>
        </w:rPr>
        <w:t xml:space="preserve"> és egy térkép is, ami a Google térképet használja.</w:t>
      </w:r>
    </w:p>
    <w:p w14:paraId="568FB1A7" w14:textId="7D0A8454" w:rsidR="00732CA7" w:rsidRDefault="00D624F0" w:rsidP="00990BD4">
      <w:pPr>
        <w:rPr>
          <w:rFonts w:ascii="Times New Roman" w:hAnsi="Times New Roman" w:cs="Times New Roman"/>
          <w:sz w:val="32"/>
          <w:szCs w:val="32"/>
        </w:rPr>
      </w:pPr>
      <w:r w:rsidRPr="00D624F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78380C1" wp14:editId="4791533F">
            <wp:extent cx="5760720" cy="3240405"/>
            <wp:effectExtent l="0" t="0" r="0" b="0"/>
            <wp:docPr id="195241033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1033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1657" w14:textId="77777777" w:rsidR="00CC5073" w:rsidRDefault="00CC5073" w:rsidP="00990BD4">
      <w:pPr>
        <w:rPr>
          <w:rFonts w:ascii="Times New Roman" w:hAnsi="Times New Roman" w:cs="Times New Roman"/>
          <w:sz w:val="32"/>
          <w:szCs w:val="32"/>
        </w:rPr>
      </w:pPr>
    </w:p>
    <w:p w14:paraId="7BADA2D4" w14:textId="73D46B9C" w:rsidR="00CC5073" w:rsidRDefault="00CC5073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A lap alján egy pontozott lista található, </w:t>
      </w:r>
      <w:r w:rsidR="00724FA7">
        <w:rPr>
          <w:rFonts w:ascii="Times New Roman" w:hAnsi="Times New Roman" w:cs="Times New Roman"/>
          <w:sz w:val="32"/>
          <w:szCs w:val="32"/>
        </w:rPr>
        <w:t>amikre, ha rákattintunk, akkor más színe lesz. Linkek</w:t>
      </w:r>
      <w:r w:rsidR="00FF3D45">
        <w:rPr>
          <w:rFonts w:ascii="Times New Roman" w:hAnsi="Times New Roman" w:cs="Times New Roman"/>
          <w:sz w:val="32"/>
          <w:szCs w:val="32"/>
        </w:rPr>
        <w:t>et adtam meg, amik átírányítanak más állatmenhelyekre.</w:t>
      </w:r>
    </w:p>
    <w:p w14:paraId="477580C9" w14:textId="2982BAB5" w:rsidR="00CC5073" w:rsidRDefault="00CC5073" w:rsidP="00990BD4">
      <w:pPr>
        <w:rPr>
          <w:rFonts w:ascii="Times New Roman" w:hAnsi="Times New Roman" w:cs="Times New Roman"/>
          <w:sz w:val="32"/>
          <w:szCs w:val="32"/>
        </w:rPr>
      </w:pPr>
      <w:r w:rsidRPr="00CC507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741818E" wp14:editId="02D0B25A">
            <wp:extent cx="5760720" cy="3240405"/>
            <wp:effectExtent l="0" t="0" r="0" b="0"/>
            <wp:docPr id="127147221" name="Kép 1" descr="A képen szöveg, szoftver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7221" name="Kép 1" descr="A képen szöveg, szoftver, képernyőkép, számítógép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8B0E" w14:textId="77777777" w:rsidR="00E9098B" w:rsidRDefault="00E9098B" w:rsidP="00990BD4">
      <w:pPr>
        <w:rPr>
          <w:rFonts w:ascii="Times New Roman" w:hAnsi="Times New Roman" w:cs="Times New Roman"/>
          <w:sz w:val="32"/>
          <w:szCs w:val="32"/>
        </w:rPr>
      </w:pPr>
    </w:p>
    <w:p w14:paraId="50536798" w14:textId="169E7648" w:rsidR="00E9098B" w:rsidRDefault="00E9098B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linkeket így valósítottam meg</w:t>
      </w:r>
    </w:p>
    <w:p w14:paraId="49DD3436" w14:textId="006C2851" w:rsidR="00E9098B" w:rsidRDefault="00E9098B" w:rsidP="00990BD4">
      <w:pPr>
        <w:rPr>
          <w:rFonts w:ascii="Times New Roman" w:hAnsi="Times New Roman" w:cs="Times New Roman"/>
          <w:sz w:val="32"/>
          <w:szCs w:val="32"/>
        </w:rPr>
      </w:pPr>
      <w:r w:rsidRPr="00E9098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AA6BD3" wp14:editId="662A50D7">
            <wp:extent cx="5760720" cy="809625"/>
            <wp:effectExtent l="0" t="0" r="0" b="9525"/>
            <wp:docPr id="208448489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8489" name="Kép 1" descr="A képen szöveg, képernyőkép, Betűtípus, sor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8362" w14:textId="4DF20793" w:rsidR="00F42CA4" w:rsidRDefault="00F42CA4" w:rsidP="00990B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térkép kódja:</w:t>
      </w:r>
    </w:p>
    <w:p w14:paraId="42EC6F12" w14:textId="514F9B20" w:rsidR="00F42CA4" w:rsidRDefault="00F42CA4" w:rsidP="00990BD4">
      <w:pPr>
        <w:rPr>
          <w:rFonts w:ascii="Times New Roman" w:hAnsi="Times New Roman" w:cs="Times New Roman"/>
          <w:sz w:val="32"/>
          <w:szCs w:val="32"/>
        </w:rPr>
      </w:pPr>
      <w:r w:rsidRPr="00F42C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FEFE20" wp14:editId="52681A38">
            <wp:extent cx="5531134" cy="1695537"/>
            <wp:effectExtent l="0" t="0" r="0" b="0"/>
            <wp:docPr id="170417129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71295" name="Kép 1" descr="A képen szöveg, képernyőkép, Betűtípus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6032" w14:textId="77777777" w:rsidR="00C95D4C" w:rsidRDefault="00482962" w:rsidP="00482962">
      <w:pPr>
        <w:rPr>
          <w:rFonts w:ascii="Times New Roman" w:hAnsi="Times New Roman" w:cs="Times New Roman"/>
          <w:sz w:val="28"/>
          <w:szCs w:val="28"/>
        </w:rPr>
      </w:pPr>
      <w:r w:rsidRPr="00482962">
        <w:rPr>
          <w:rFonts w:ascii="Times New Roman" w:hAnsi="Times New Roman" w:cs="Times New Roman"/>
          <w:sz w:val="28"/>
          <w:szCs w:val="28"/>
        </w:rPr>
        <w:t>A többi kódot, forráskódot a GitHubon létrehozott publikus repositorymba töltöttem fel</w:t>
      </w:r>
      <w:r w:rsidR="00026BE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0024D22" w14:textId="65FC728C" w:rsidR="00482962" w:rsidRPr="00482962" w:rsidRDefault="00026BE9" w:rsidP="004829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Github nevem: csorema</w:t>
      </w:r>
    </w:p>
    <w:sectPr w:rsidR="00482962" w:rsidRPr="0048296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D3CAE"/>
    <w:multiLevelType w:val="hybridMultilevel"/>
    <w:tmpl w:val="3C2842F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1321870"/>
    <w:multiLevelType w:val="hybridMultilevel"/>
    <w:tmpl w:val="8BBAE8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220000"/>
    <w:multiLevelType w:val="hybridMultilevel"/>
    <w:tmpl w:val="486CB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AC0DBF"/>
    <w:multiLevelType w:val="hybridMultilevel"/>
    <w:tmpl w:val="0672C5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6601B5"/>
    <w:multiLevelType w:val="hybridMultilevel"/>
    <w:tmpl w:val="4D42351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42093060">
    <w:abstractNumId w:val="3"/>
  </w:num>
  <w:num w:numId="2" w16cid:durableId="2110422027">
    <w:abstractNumId w:val="0"/>
  </w:num>
  <w:num w:numId="3" w16cid:durableId="47805645">
    <w:abstractNumId w:val="1"/>
  </w:num>
  <w:num w:numId="4" w16cid:durableId="564336365">
    <w:abstractNumId w:val="2"/>
  </w:num>
  <w:num w:numId="5" w16cid:durableId="12401412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C28"/>
    <w:rsid w:val="00026BE9"/>
    <w:rsid w:val="00073C28"/>
    <w:rsid w:val="001042C7"/>
    <w:rsid w:val="001523E7"/>
    <w:rsid w:val="001C2054"/>
    <w:rsid w:val="001E1D0A"/>
    <w:rsid w:val="00225BB7"/>
    <w:rsid w:val="00236996"/>
    <w:rsid w:val="002473F3"/>
    <w:rsid w:val="002A1B0C"/>
    <w:rsid w:val="002F3284"/>
    <w:rsid w:val="00312901"/>
    <w:rsid w:val="00313B5B"/>
    <w:rsid w:val="0031730C"/>
    <w:rsid w:val="00317A87"/>
    <w:rsid w:val="003229C8"/>
    <w:rsid w:val="003C448D"/>
    <w:rsid w:val="00420368"/>
    <w:rsid w:val="00443309"/>
    <w:rsid w:val="00444685"/>
    <w:rsid w:val="00470E34"/>
    <w:rsid w:val="00482962"/>
    <w:rsid w:val="00574919"/>
    <w:rsid w:val="005812D7"/>
    <w:rsid w:val="005D1B31"/>
    <w:rsid w:val="00600923"/>
    <w:rsid w:val="00602343"/>
    <w:rsid w:val="00724FA7"/>
    <w:rsid w:val="00732CA7"/>
    <w:rsid w:val="007502FA"/>
    <w:rsid w:val="00812731"/>
    <w:rsid w:val="00902A84"/>
    <w:rsid w:val="00917D9A"/>
    <w:rsid w:val="00927757"/>
    <w:rsid w:val="009329B7"/>
    <w:rsid w:val="00946D3C"/>
    <w:rsid w:val="00965421"/>
    <w:rsid w:val="00990BD4"/>
    <w:rsid w:val="009A3E98"/>
    <w:rsid w:val="00A05891"/>
    <w:rsid w:val="00A54863"/>
    <w:rsid w:val="00A618FA"/>
    <w:rsid w:val="00A716CE"/>
    <w:rsid w:val="00AB43C3"/>
    <w:rsid w:val="00B25648"/>
    <w:rsid w:val="00B54BE3"/>
    <w:rsid w:val="00B55A61"/>
    <w:rsid w:val="00B656B9"/>
    <w:rsid w:val="00BD342A"/>
    <w:rsid w:val="00C10E69"/>
    <w:rsid w:val="00C470A2"/>
    <w:rsid w:val="00C74BA1"/>
    <w:rsid w:val="00C95D4C"/>
    <w:rsid w:val="00CC162C"/>
    <w:rsid w:val="00CC5073"/>
    <w:rsid w:val="00D2445E"/>
    <w:rsid w:val="00D624F0"/>
    <w:rsid w:val="00DD3C02"/>
    <w:rsid w:val="00E24985"/>
    <w:rsid w:val="00E9098B"/>
    <w:rsid w:val="00EE6BFC"/>
    <w:rsid w:val="00F06741"/>
    <w:rsid w:val="00F42CA4"/>
    <w:rsid w:val="00F56149"/>
    <w:rsid w:val="00F567A8"/>
    <w:rsid w:val="00FB36CB"/>
    <w:rsid w:val="00FF3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9225C9"/>
  <w15:chartTrackingRefBased/>
  <w15:docId w15:val="{2B77AF46-17C8-43A4-9B1A-B511ABC90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AB43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0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B8B324E0016DD748844D402A59866641" ma:contentTypeVersion="5" ma:contentTypeDescription="Új dokumentum létrehozása." ma:contentTypeScope="" ma:versionID="f510841a356d60013af1fdbba66ee444">
  <xsd:schema xmlns:xsd="http://www.w3.org/2001/XMLSchema" xmlns:xs="http://www.w3.org/2001/XMLSchema" xmlns:p="http://schemas.microsoft.com/office/2006/metadata/properties" xmlns:ns3="eac159ae-b3eb-45a4-a53b-c6b4d846640f" targetNamespace="http://schemas.microsoft.com/office/2006/metadata/properties" ma:root="true" ma:fieldsID="dbc4e602bc8938ac2d7cd726116c7c33" ns3:_="">
    <xsd:import namespace="eac159ae-b3eb-45a4-a53b-c6b4d846640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c159ae-b3eb-45a4-a53b-c6b4d84664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FE66367-9DB7-4056-9B7C-E10252D2D03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1E26EEB-0E8C-4ECF-AC18-3E6B0AD8D07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c159ae-b3eb-45a4-a53b-c6b4d846640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70DB621-FCC3-47F0-811A-AF4403165747}">
  <ds:schemaRefs>
    <ds:schemaRef ds:uri="http://schemas.microsoft.com/office/infopath/2007/PartnerControls"/>
    <ds:schemaRef ds:uri="http://purl.org/dc/terms/"/>
    <ds:schemaRef ds:uri="http://schemas.microsoft.com/office/2006/documentManagement/types"/>
    <ds:schemaRef ds:uri="http://schemas.microsoft.com/office/2006/metadata/properties"/>
    <ds:schemaRef ds:uri="http://purl.org/dc/dcmitype/"/>
    <ds:schemaRef ds:uri="eac159ae-b3eb-45a4-a53b-c6b4d846640f"/>
    <ds:schemaRef ds:uri="http://www.w3.org/XML/1998/namespace"/>
    <ds:schemaRef ds:uri="http://schemas.openxmlformats.org/package/2006/metadata/core-properties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354</Words>
  <Characters>2449</Characters>
  <Application>Microsoft Office Word</Application>
  <DocSecurity>0</DocSecurity>
  <Lines>20</Lines>
  <Paragraphs>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Margaréta Csőre</dc:creator>
  <cp:keywords/>
  <dc:description/>
  <cp:lastModifiedBy>Margaréta Csőre</cp:lastModifiedBy>
  <cp:revision>2</cp:revision>
  <dcterms:created xsi:type="dcterms:W3CDTF">2023-12-16T19:56:00Z</dcterms:created>
  <dcterms:modified xsi:type="dcterms:W3CDTF">2023-12-16T19:56:00Z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0x010100B8B324E0016DD748844D402A59866641</vt:lpwstr>
  </property>
</Properties>
</file>